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2C06" w14:textId="7F032A9D" w:rsidR="00B77812" w:rsidRPr="00806CB1" w:rsidRDefault="00660879" w:rsidP="00660879">
      <w:pPr>
        <w:spacing w:after="120"/>
        <w:ind w:firstLine="720"/>
        <w:rPr>
          <w:b/>
          <w:lang w:val="lt-LT"/>
        </w:rPr>
      </w:pPr>
      <w:r w:rsidRPr="00806CB1">
        <w:rPr>
          <w:noProof/>
          <w:lang w:val="lt-LT" w:eastAsia="en-GB"/>
        </w:rPr>
        <w:drawing>
          <wp:anchor distT="0" distB="0" distL="114300" distR="114300" simplePos="0" relativeHeight="251658240" behindDoc="1" locked="0" layoutInCell="1" allowOverlap="1" wp14:anchorId="1A69015D" wp14:editId="391C9E70">
            <wp:simplePos x="0" y="0"/>
            <wp:positionH relativeFrom="margin">
              <wp:posOffset>4589145</wp:posOffset>
            </wp:positionH>
            <wp:positionV relativeFrom="paragraph">
              <wp:posOffset>-808990</wp:posOffset>
            </wp:positionV>
            <wp:extent cx="1440964" cy="1296063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64" cy="129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CB1">
        <w:rPr>
          <w:b/>
          <w:lang w:val="lt-LT"/>
        </w:rPr>
        <w:t>Širvintų hipodromas</w:t>
      </w:r>
      <w:r w:rsidRPr="00806CB1">
        <w:rPr>
          <w:b/>
          <w:lang w:val="lt-LT"/>
        </w:rPr>
        <w:tab/>
      </w:r>
      <w:r w:rsidRPr="00806CB1">
        <w:rPr>
          <w:b/>
          <w:lang w:val="lt-LT"/>
        </w:rPr>
        <w:tab/>
      </w:r>
      <w:r w:rsidRPr="00806CB1">
        <w:rPr>
          <w:b/>
          <w:lang w:val="lt-LT"/>
        </w:rPr>
        <w:tab/>
      </w:r>
      <w:r w:rsidRPr="00806CB1">
        <w:rPr>
          <w:b/>
          <w:lang w:val="lt-LT"/>
        </w:rPr>
        <w:tab/>
        <w:t>2025.0</w:t>
      </w:r>
      <w:r w:rsidR="00203B77">
        <w:rPr>
          <w:b/>
          <w:lang w:val="lt-LT"/>
        </w:rPr>
        <w:t>5</w:t>
      </w:r>
      <w:r w:rsidRPr="00806CB1">
        <w:rPr>
          <w:b/>
          <w:lang w:val="lt-LT"/>
        </w:rPr>
        <w:t>.</w:t>
      </w:r>
      <w:r w:rsidR="00203B77">
        <w:rPr>
          <w:b/>
          <w:lang w:val="lt-LT"/>
        </w:rPr>
        <w:t>24</w:t>
      </w:r>
    </w:p>
    <w:p w14:paraId="309721CF" w14:textId="6145468E" w:rsidR="00660879" w:rsidRPr="00806CB1" w:rsidRDefault="00660879" w:rsidP="00660879">
      <w:pPr>
        <w:spacing w:after="120"/>
        <w:ind w:firstLine="720"/>
        <w:rPr>
          <w:b/>
          <w:lang w:val="lt-LT"/>
        </w:rPr>
      </w:pPr>
      <w:r w:rsidRPr="00806CB1">
        <w:rPr>
          <w:b/>
          <w:lang w:val="lt-LT"/>
        </w:rPr>
        <w:t>Starto protokolas</w:t>
      </w:r>
      <w:r w:rsidRPr="00806CB1">
        <w:rPr>
          <w:b/>
          <w:lang w:val="lt-LT"/>
        </w:rPr>
        <w:tab/>
      </w:r>
      <w:r w:rsidRPr="00806CB1">
        <w:rPr>
          <w:b/>
          <w:lang w:val="lt-LT"/>
        </w:rPr>
        <w:tab/>
      </w:r>
      <w:r w:rsidRPr="00806CB1">
        <w:rPr>
          <w:b/>
          <w:lang w:val="lt-LT"/>
        </w:rPr>
        <w:tab/>
      </w:r>
      <w:r w:rsidRPr="00806CB1">
        <w:rPr>
          <w:b/>
          <w:lang w:val="lt-LT"/>
        </w:rPr>
        <w:tab/>
        <w:t xml:space="preserve">12:00 </w:t>
      </w:r>
    </w:p>
    <w:p w14:paraId="30F8BD3E" w14:textId="77777777" w:rsidR="00660879" w:rsidRPr="00806CB1" w:rsidRDefault="00660879" w:rsidP="002118C4">
      <w:pPr>
        <w:spacing w:after="120"/>
        <w:ind w:firstLine="284"/>
        <w:rPr>
          <w:b/>
          <w:lang w:val="lt-LT"/>
        </w:rPr>
      </w:pPr>
    </w:p>
    <w:tbl>
      <w:tblPr>
        <w:tblW w:w="20996" w:type="dxa"/>
        <w:tblInd w:w="-1152" w:type="dxa"/>
        <w:tblLook w:val="04A0" w:firstRow="1" w:lastRow="0" w:firstColumn="1" w:lastColumn="0" w:noHBand="0" w:noVBand="1"/>
      </w:tblPr>
      <w:tblGrid>
        <w:gridCol w:w="11876"/>
        <w:gridCol w:w="1440"/>
        <w:gridCol w:w="1760"/>
        <w:gridCol w:w="880"/>
        <w:gridCol w:w="2060"/>
        <w:gridCol w:w="2980"/>
      </w:tblGrid>
      <w:tr w:rsidR="00203B77" w:rsidRPr="00203B77" w14:paraId="69EEFADC" w14:textId="77777777" w:rsidTr="00CD1064">
        <w:trPr>
          <w:trHeight w:val="264"/>
        </w:trPr>
        <w:tc>
          <w:tcPr>
            <w:tcW w:w="1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660" w:type="dxa"/>
              <w:tblLook w:val="04A0" w:firstRow="1" w:lastRow="0" w:firstColumn="1" w:lastColumn="0" w:noHBand="0" w:noVBand="1"/>
            </w:tblPr>
            <w:tblGrid>
              <w:gridCol w:w="2220"/>
              <w:gridCol w:w="1440"/>
              <w:gridCol w:w="1760"/>
              <w:gridCol w:w="880"/>
              <w:gridCol w:w="2380"/>
              <w:gridCol w:w="2980"/>
            </w:tblGrid>
            <w:tr w:rsidR="003B6CA3" w:rsidRPr="003B6CA3" w14:paraId="0F899A18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767B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Distancija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3321F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Takas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6AA27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Žirgo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vardas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A5A4F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Pinigai</w:t>
                  </w:r>
                  <w:proofErr w:type="spellEnd"/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74EC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Vadeliotojas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53BF2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Savininkas</w:t>
                  </w:r>
                  <w:proofErr w:type="spellEnd"/>
                </w:p>
              </w:tc>
            </w:tr>
            <w:tr w:rsidR="003B6CA3" w:rsidRPr="003B6CA3" w14:paraId="7B54EE70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942C4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32DF3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68776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79EF2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9851A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41274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6CA3" w:rsidRPr="003B6CA3" w14:paraId="70A145EF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C3A1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I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važiavimas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, Auto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startas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D8AD9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A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reitingas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4A8C2" w14:textId="77777777" w:rsidR="003B6CA3" w:rsidRPr="003B6CA3" w:rsidRDefault="003B6CA3" w:rsidP="003B6CA3">
                  <w:pPr>
                    <w:spacing w:after="0" w:line="240" w:lineRule="auto"/>
                    <w:ind w:right="-26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AF31E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D9B2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12:10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68F3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Raudonas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fonas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-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balti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skaičiai</w:t>
                  </w:r>
                  <w:proofErr w:type="spellEnd"/>
                </w:p>
              </w:tc>
            </w:tr>
            <w:tr w:rsidR="003B6CA3" w:rsidRPr="003B6CA3" w14:paraId="7AD3ED3C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4E5E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57191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291A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MAGIS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9B20B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240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020B2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Saulius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Matulevičius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3183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Irena Vilimienė</w:t>
                  </w:r>
                </w:p>
              </w:tc>
            </w:tr>
            <w:tr w:rsidR="003B6CA3" w:rsidRPr="003B6CA3" w14:paraId="12C18664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1040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4ED8A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9B547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URANAS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C3F3C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300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29D7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Ernestas Juškauskas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0A33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Ernestas Juškauskas</w:t>
                  </w:r>
                </w:p>
              </w:tc>
            </w:tr>
            <w:tr w:rsidR="003B6CA3" w:rsidRPr="003B6CA3" w14:paraId="10678956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D59E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F003C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8C74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MISTERIS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2B614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1100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006B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Rytis Lepeška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D7D95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Rytis Lepeška</w:t>
                  </w:r>
                </w:p>
              </w:tc>
            </w:tr>
            <w:tr w:rsidR="003B6CA3" w:rsidRPr="003B6CA3" w14:paraId="0781FF1E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C514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7E57E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BE99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GUGLE CASS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E19E2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290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3B185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Vitas Petrauskas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DFA8F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Vitas Petrauskas</w:t>
                  </w:r>
                </w:p>
              </w:tc>
            </w:tr>
            <w:tr w:rsidR="003B6CA3" w:rsidRPr="003B6CA3" w14:paraId="3C51EC22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4DA1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FC465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E20AF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LYDERIS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8AE6F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240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893D2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Eimantas Klebauskas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B9B4F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Eimantas Klebauskas</w:t>
                  </w:r>
                </w:p>
              </w:tc>
            </w:tr>
            <w:tr w:rsidR="003B6CA3" w:rsidRPr="003B6CA3" w14:paraId="08A9C6A5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CA44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7F08C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3E4C7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C8FC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52EFE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8B4B7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6CA3" w:rsidRPr="003B6CA3" w14:paraId="1230A070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66C93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II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važiavimas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, Auto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Startas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02BED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B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reitingas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20BED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03AFE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0F7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12:40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154D7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Žalias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fonas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-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balti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skaičiai</w:t>
                  </w:r>
                  <w:proofErr w:type="spellEnd"/>
                </w:p>
              </w:tc>
            </w:tr>
            <w:tr w:rsidR="003B6CA3" w:rsidRPr="003B6CA3" w14:paraId="261B2863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7A48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0BA71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D7FC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KLASICA LIGHT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AEEE0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AC01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Ernestas Juškauskas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845D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Arūnas Baliukas</w:t>
                  </w:r>
                </w:p>
              </w:tc>
            </w:tr>
            <w:tr w:rsidR="003B6CA3" w:rsidRPr="003B6CA3" w14:paraId="6DE5CD3B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9200C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F7481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5545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NEXT TO WURST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1D239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200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A79CC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Gintaras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Radzevičius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F5D95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Gintaras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Radzevičius</w:t>
                  </w:r>
                  <w:proofErr w:type="spellEnd"/>
                </w:p>
              </w:tc>
            </w:tr>
            <w:tr w:rsidR="003B6CA3" w:rsidRPr="003B6CA3" w14:paraId="0054BC3C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F41C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C2892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D2D6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ČIANGAS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28886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C75E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Stasys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Kėrys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467F3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Joana Kėrytė</w:t>
                  </w:r>
                </w:p>
              </w:tc>
            </w:tr>
            <w:tr w:rsidR="003B6CA3" w:rsidRPr="003B6CA3" w14:paraId="04D25D0B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5ECF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F944C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8F90E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MODERNA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778EF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7439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Rytis Lepeška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7C3E2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Eglė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Lepeškienė</w:t>
                  </w:r>
                  <w:proofErr w:type="spellEnd"/>
                </w:p>
              </w:tc>
            </w:tr>
            <w:tr w:rsidR="003B6CA3" w:rsidRPr="003B6CA3" w14:paraId="5317332B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81B5C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E456A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9B56C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DEADLAIN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1F24B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200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8EF4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Diana Jarmalavičienė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F5973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Dalius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Rožė</w:t>
                  </w:r>
                </w:p>
              </w:tc>
            </w:tr>
            <w:tr w:rsidR="003B6CA3" w:rsidRPr="003B6CA3" w14:paraId="0A2C0F76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2E0C6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5D1D7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FEAA5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DIEGO BOB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95EA2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04A83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Algimantas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Pamarnackas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76AE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Algimantas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Pamarnackas</w:t>
                  </w:r>
                  <w:proofErr w:type="spellEnd"/>
                </w:p>
              </w:tc>
            </w:tr>
            <w:tr w:rsidR="003B6CA3" w:rsidRPr="003B6CA3" w14:paraId="273A4DED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9CD8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F7018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C0256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2913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A652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7E935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6CA3" w:rsidRPr="003B6CA3" w14:paraId="423740F7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C555E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III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važiavimas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, Auto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Startas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3A993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C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reitingas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D4F9C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3F11C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860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13:10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49A7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Mėlynas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fonas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-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balti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skaičiai</w:t>
                  </w:r>
                  <w:proofErr w:type="spellEnd"/>
                </w:p>
              </w:tc>
            </w:tr>
            <w:tr w:rsidR="003B6CA3" w:rsidRPr="003B6CA3" w14:paraId="4A640C31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42D3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800AE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F01A7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POWERBYDREAM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F59FB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BC4C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Antanas Juškėnas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80065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UAB Lietuvos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Žirgynas</w:t>
                  </w:r>
                  <w:proofErr w:type="spellEnd"/>
                </w:p>
              </w:tc>
            </w:tr>
            <w:tr w:rsidR="003B6CA3" w:rsidRPr="003B6CA3" w14:paraId="301FB83B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4840C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AAECE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0E4C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KING CASS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5C598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130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A1223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Saulius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Mikulevičius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6B237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Saulius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Mikulevičius</w:t>
                  </w:r>
                  <w:proofErr w:type="spellEnd"/>
                </w:p>
              </w:tc>
            </w:tr>
            <w:tr w:rsidR="003B6CA3" w:rsidRPr="003B6CA3" w14:paraId="1C846B7A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B7784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4D2C1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5FAC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MIRAŽAS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159EA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160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32866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Diana Jarmalavičienė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181FC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Juozas Kvakšys</w:t>
                  </w:r>
                </w:p>
              </w:tc>
            </w:tr>
            <w:tr w:rsidR="003B6CA3" w:rsidRPr="003B6CA3" w14:paraId="45E358D4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BF36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46B5E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79F2F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ČIRVAS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2A417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DF447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Mindaugas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Seržantas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10D2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Gedvilė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Vinsliauskaitė</w:t>
                  </w:r>
                </w:p>
              </w:tc>
            </w:tr>
            <w:tr w:rsidR="003B6CA3" w:rsidRPr="003B6CA3" w14:paraId="727B2CE7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3A2E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DEC68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34638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GALATĖJA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9B6AD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1C6A4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Monika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Vinskutė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E597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Monika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Vinskutė</w:t>
                  </w:r>
                  <w:proofErr w:type="spellEnd"/>
                </w:p>
              </w:tc>
            </w:tr>
            <w:tr w:rsidR="003B6CA3" w:rsidRPr="003B6CA3" w14:paraId="3AAF4E40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691B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1777F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1FE67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9A94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F1BC6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949C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6CA3" w:rsidRPr="003B6CA3" w14:paraId="41117F9C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9BE9F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IV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važiavimas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, Auto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Startas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2BDA3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D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reitingas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21B5D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09014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4528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13:40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F5AF6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Baltas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fonas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-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žali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skaičiai</w:t>
                  </w:r>
                  <w:proofErr w:type="spellEnd"/>
                </w:p>
              </w:tc>
            </w:tr>
            <w:tr w:rsidR="003B6CA3" w:rsidRPr="003B6CA3" w14:paraId="52A421C3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96142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4F5CC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65E43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LYRAS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B114C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36C18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Renata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Pažūsienė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6CC9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Renata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Pažūsienė</w:t>
                  </w:r>
                  <w:proofErr w:type="spellEnd"/>
                </w:p>
              </w:tc>
            </w:tr>
            <w:tr w:rsidR="003B6CA3" w:rsidRPr="003B6CA3" w14:paraId="302300CF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00C4E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4FDB3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5B57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GLADIATORIUS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040BE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0AC0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Monika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Vinskutė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4CE8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Monika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Vinskutė</w:t>
                  </w:r>
                  <w:proofErr w:type="spellEnd"/>
                </w:p>
              </w:tc>
            </w:tr>
            <w:tr w:rsidR="003B6CA3" w:rsidRPr="003B6CA3" w14:paraId="0A19BBEA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2C5C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A9FE4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4A892" w14:textId="685DC2F1" w:rsidR="003B6CA3" w:rsidRPr="003B6CA3" w:rsidRDefault="003B6CA3" w:rsidP="003B6CA3">
                  <w:pPr>
                    <w:spacing w:after="0" w:line="240" w:lineRule="auto"/>
                    <w:ind w:right="-406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LITHUANIA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CITATION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3D276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DE882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Žydrūnas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Vasilionka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DB5F1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Antanas Vaškelis</w:t>
                  </w:r>
                </w:p>
              </w:tc>
            </w:tr>
            <w:tr w:rsidR="003B6CA3" w:rsidRPr="003B6CA3" w14:paraId="1BD3E8FF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ABFE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1800 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19841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AAF15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SIRTAKIS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B9EAF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3623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Gintaras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Radzevičius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A9146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Mečislovas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Radzevičius</w:t>
                  </w:r>
                  <w:proofErr w:type="spellEnd"/>
                </w:p>
              </w:tc>
            </w:tr>
            <w:tr w:rsidR="003B6CA3" w:rsidRPr="003B6CA3" w14:paraId="04DBF20F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E4BD0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F47D8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42F25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153B7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572F0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74AC3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6CA3" w:rsidRPr="003B6CA3" w14:paraId="4EAB07E8" w14:textId="77777777" w:rsidTr="003B6CA3">
              <w:trPr>
                <w:trHeight w:val="264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1ED6A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Kvalifikacinis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važiavimas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gram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-  2021</w:t>
                  </w:r>
                  <w:proofErr w:type="gram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m.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Žirgai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DA551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n-GB"/>
                    </w:rPr>
                    <w:t>01.24.00/ 1000m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BFBE7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BA0D6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14:10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61C5D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Geltonas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fonas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-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balti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skaičiai</w:t>
                  </w:r>
                  <w:proofErr w:type="spellEnd"/>
                </w:p>
              </w:tc>
            </w:tr>
            <w:tr w:rsidR="003B6CA3" w:rsidRPr="003B6CA3" w14:paraId="05CB24CC" w14:textId="77777777" w:rsidTr="003B6CA3">
              <w:trPr>
                <w:trHeight w:val="26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B2D52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2000 V, 01.24.00/ 1000m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654B1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n-GB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BE316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LUXURY CASS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3CC8F" w14:textId="77777777" w:rsidR="003B6CA3" w:rsidRPr="003B6CA3" w:rsidRDefault="003B6CA3" w:rsidP="003B6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B76AB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Žydrūnas</w:t>
                  </w:r>
                  <w:proofErr w:type="spellEnd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  <w:proofErr w:type="spellStart"/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Vasilionka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46D89" w14:textId="77777777" w:rsidR="003B6CA3" w:rsidRPr="003B6CA3" w:rsidRDefault="003B6CA3" w:rsidP="003B6CA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3B6CA3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Andrius Jasonas</w:t>
                  </w:r>
                </w:p>
              </w:tc>
            </w:tr>
          </w:tbl>
          <w:p w14:paraId="6CF5796E" w14:textId="20A7726B" w:rsidR="00203B77" w:rsidRPr="00203B77" w:rsidRDefault="00203B77" w:rsidP="00203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050A6" w14:textId="26F1ADDB" w:rsidR="00203B77" w:rsidRPr="00203B77" w:rsidRDefault="00203B77" w:rsidP="00203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A221" w14:textId="6EEA209A" w:rsidR="00203B77" w:rsidRPr="00203B77" w:rsidRDefault="00203B77" w:rsidP="00203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C42D" w14:textId="763874EA" w:rsidR="00203B77" w:rsidRPr="00203B77" w:rsidRDefault="00203B77" w:rsidP="00203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B34F" w14:textId="60FD732D" w:rsidR="00203B77" w:rsidRPr="00203B77" w:rsidRDefault="00203B77" w:rsidP="00203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CA0B" w14:textId="756C90D7" w:rsidR="00203B77" w:rsidRPr="00203B77" w:rsidRDefault="00203B77" w:rsidP="00203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03B77" w:rsidRPr="00203B77" w14:paraId="69FF36D4" w14:textId="77777777" w:rsidTr="00CD1064">
        <w:trPr>
          <w:trHeight w:val="264"/>
        </w:trPr>
        <w:tc>
          <w:tcPr>
            <w:tcW w:w="1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B539" w14:textId="77777777" w:rsidR="00203B77" w:rsidRPr="00203B77" w:rsidRDefault="00203B77" w:rsidP="00203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0360" w14:textId="77777777" w:rsidR="00203B77" w:rsidRPr="00203B77" w:rsidRDefault="00203B77" w:rsidP="0020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97882" w14:textId="77777777" w:rsidR="00203B77" w:rsidRPr="00203B77" w:rsidRDefault="00203B77" w:rsidP="0020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0C5CE" w14:textId="77777777" w:rsidR="00203B77" w:rsidRPr="00203B77" w:rsidRDefault="00203B77" w:rsidP="0020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13A9E" w14:textId="77777777" w:rsidR="00203B77" w:rsidRPr="00203B77" w:rsidRDefault="00203B77" w:rsidP="0020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8903" w14:textId="77777777" w:rsidR="00203B77" w:rsidRPr="00203B77" w:rsidRDefault="00203B77" w:rsidP="0020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3B77" w:rsidRPr="00203B77" w14:paraId="24B08FA2" w14:textId="77777777" w:rsidTr="00CD1064">
        <w:trPr>
          <w:trHeight w:val="264"/>
        </w:trPr>
        <w:tc>
          <w:tcPr>
            <w:tcW w:w="1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5966" w14:textId="4852876A" w:rsidR="00203B77" w:rsidRPr="00203B77" w:rsidRDefault="00203B77" w:rsidP="00203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D9DF6" w14:textId="296950EE" w:rsidR="00203B77" w:rsidRPr="00203B77" w:rsidRDefault="00203B77" w:rsidP="00203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9C3D" w14:textId="77777777" w:rsidR="00203B77" w:rsidRPr="00203B77" w:rsidRDefault="00203B77" w:rsidP="00203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C100" w14:textId="77777777" w:rsidR="00203B77" w:rsidRPr="00203B77" w:rsidRDefault="00203B77" w:rsidP="0020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0C1F" w14:textId="0A318934" w:rsidR="00203B77" w:rsidRPr="00203B77" w:rsidRDefault="00203B77" w:rsidP="00203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DC30C" w14:textId="52DD2DC4" w:rsidR="00203B77" w:rsidRPr="00203B77" w:rsidRDefault="00203B77" w:rsidP="00203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5180D275" w14:textId="77777777" w:rsidR="00660879" w:rsidRPr="00806CB1" w:rsidRDefault="00660879" w:rsidP="00CD1064">
      <w:pPr>
        <w:spacing w:after="120"/>
        <w:rPr>
          <w:b/>
          <w:lang w:val="lt-LT"/>
        </w:rPr>
      </w:pPr>
    </w:p>
    <w:p w14:paraId="33FA0A46" w14:textId="77777777" w:rsidR="00660879" w:rsidRPr="00806CB1" w:rsidRDefault="00660879" w:rsidP="00306685">
      <w:pPr>
        <w:spacing w:after="120"/>
        <w:rPr>
          <w:b/>
          <w:lang w:val="lt-LT"/>
        </w:rPr>
      </w:pPr>
    </w:p>
    <w:sectPr w:rsidR="00660879" w:rsidRPr="00806CB1" w:rsidSect="0066087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79"/>
    <w:rsid w:val="000B3735"/>
    <w:rsid w:val="000D26D6"/>
    <w:rsid w:val="00125258"/>
    <w:rsid w:val="00203B77"/>
    <w:rsid w:val="002118C4"/>
    <w:rsid w:val="00306685"/>
    <w:rsid w:val="003B6CA3"/>
    <w:rsid w:val="00504EE6"/>
    <w:rsid w:val="00531278"/>
    <w:rsid w:val="00660879"/>
    <w:rsid w:val="006D63BC"/>
    <w:rsid w:val="007C7DD5"/>
    <w:rsid w:val="00806CB1"/>
    <w:rsid w:val="00A031CF"/>
    <w:rsid w:val="00A55541"/>
    <w:rsid w:val="00B22912"/>
    <w:rsid w:val="00B77812"/>
    <w:rsid w:val="00B91C66"/>
    <w:rsid w:val="00BF03A6"/>
    <w:rsid w:val="00C70D77"/>
    <w:rsid w:val="00CC0C93"/>
    <w:rsid w:val="00CD1064"/>
    <w:rsid w:val="00CD3A8D"/>
    <w:rsid w:val="00CF261A"/>
    <w:rsid w:val="00D44D65"/>
    <w:rsid w:val="00DE0E6D"/>
    <w:rsid w:val="00EB16E9"/>
    <w:rsid w:val="00EF36A8"/>
    <w:rsid w:val="00F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6EE1"/>
  <w15:chartTrackingRefBased/>
  <w15:docId w15:val="{1B7CA9F0-3B26-4431-BAD9-7EBFA107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j.maciuniene</dc:creator>
  <cp:keywords/>
  <dc:description/>
  <cp:lastModifiedBy>audrius.batisa</cp:lastModifiedBy>
  <cp:revision>3</cp:revision>
  <cp:lastPrinted>2025-05-22T10:40:00Z</cp:lastPrinted>
  <dcterms:created xsi:type="dcterms:W3CDTF">2025-05-22T10:40:00Z</dcterms:created>
  <dcterms:modified xsi:type="dcterms:W3CDTF">2025-05-22T10:40:00Z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